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9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11C02" w:rsidTr="00311C02">
        <w:tc>
          <w:tcPr>
            <w:tcW w:w="4508" w:type="dxa"/>
          </w:tcPr>
          <w:p w:rsidR="00311C02" w:rsidRPr="00311C02" w:rsidRDefault="00311C02" w:rsidP="00311C02">
            <w:pPr>
              <w:jc w:val="center"/>
              <w:rPr>
                <w:b/>
              </w:rPr>
            </w:pPr>
            <w:r w:rsidRPr="00311C02">
              <w:rPr>
                <w:b/>
              </w:rPr>
              <w:t>PITANJE</w:t>
            </w:r>
          </w:p>
        </w:tc>
        <w:tc>
          <w:tcPr>
            <w:tcW w:w="4508" w:type="dxa"/>
          </w:tcPr>
          <w:p w:rsidR="00311C02" w:rsidRPr="00311C02" w:rsidRDefault="00311C02" w:rsidP="00311C02">
            <w:pPr>
              <w:jc w:val="center"/>
              <w:rPr>
                <w:b/>
              </w:rPr>
            </w:pPr>
            <w:r w:rsidRPr="00311C02">
              <w:rPr>
                <w:b/>
              </w:rPr>
              <w:t>ODGOVOR</w:t>
            </w:r>
          </w:p>
        </w:tc>
      </w:tr>
      <w:tr w:rsidR="00311C02" w:rsidTr="00311C02">
        <w:tc>
          <w:tcPr>
            <w:tcW w:w="4508" w:type="dxa"/>
          </w:tcPr>
          <w:p w:rsidR="00311C02" w:rsidRDefault="00311C02" w:rsidP="00311C02">
            <w:r w:rsidRPr="00311C02">
              <w:t>Možete li pojasniti u kojem formatu treba biti finansijska ponuda? Da li da se razdvoje sve aktivnosti pojedinačno, ili je dovoljno staviti zbirnu sumu?</w:t>
            </w:r>
          </w:p>
        </w:tc>
        <w:tc>
          <w:tcPr>
            <w:tcW w:w="4508" w:type="dxa"/>
          </w:tcPr>
          <w:p w:rsidR="00311C02" w:rsidRDefault="00311C02" w:rsidP="00311C02">
            <w:r>
              <w:t>Format za ponudu je slobodan, potrebno je</w:t>
            </w:r>
            <w:r w:rsidR="0068204C">
              <w:t xml:space="preserve"> </w:t>
            </w:r>
            <w:r>
              <w:t xml:space="preserve">upisati zbirnu sumu ponude, bez razdvajanja po aktivnostima, a sam sadržaj i način ponude mora biti </w:t>
            </w:r>
            <w:r w:rsidRPr="00311C02">
              <w:t>u skladu sa uputama iz Opis</w:t>
            </w:r>
            <w:r>
              <w:t xml:space="preserve">a zadatka pod tačkama „K“ i „M“. </w:t>
            </w:r>
          </w:p>
        </w:tc>
      </w:tr>
    </w:tbl>
    <w:p w:rsidR="00311C02" w:rsidRPr="00311C02" w:rsidRDefault="0068204C" w:rsidP="00311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JAVNA NABAVKA - EKSPERT</w:t>
      </w:r>
      <w:r w:rsidR="00311C02" w:rsidRPr="00311C02">
        <w:rPr>
          <w:rFonts w:ascii="Times New Roman" w:hAnsi="Times New Roman" w:cs="Times New Roman"/>
          <w:b/>
          <w:sz w:val="24"/>
          <w:szCs w:val="24"/>
        </w:rPr>
        <w:t xml:space="preserve"> ZA KOMUNIKACIIJU I VIDLJIVOST</w:t>
      </w:r>
    </w:p>
    <w:p w:rsidR="00311C02" w:rsidRPr="00311C02" w:rsidRDefault="00311C02">
      <w:pPr>
        <w:rPr>
          <w:rFonts w:ascii="Times New Roman" w:hAnsi="Times New Roman" w:cs="Times New Roman"/>
        </w:rPr>
      </w:pPr>
    </w:p>
    <w:p w:rsidR="00311C02" w:rsidRDefault="00311C02"/>
    <w:p w:rsidR="00311C02" w:rsidRDefault="00311C02"/>
    <w:sectPr w:rsidR="00311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30" w:rsidRDefault="00492830" w:rsidP="00311C02">
      <w:pPr>
        <w:spacing w:after="0" w:line="240" w:lineRule="auto"/>
      </w:pPr>
      <w:r>
        <w:separator/>
      </w:r>
    </w:p>
  </w:endnote>
  <w:endnote w:type="continuationSeparator" w:id="0">
    <w:p w:rsidR="00492830" w:rsidRDefault="00492830" w:rsidP="0031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30" w:rsidRDefault="00492830" w:rsidP="00311C02">
      <w:pPr>
        <w:spacing w:after="0" w:line="240" w:lineRule="auto"/>
      </w:pPr>
      <w:r>
        <w:separator/>
      </w:r>
    </w:p>
  </w:footnote>
  <w:footnote w:type="continuationSeparator" w:id="0">
    <w:p w:rsidR="00492830" w:rsidRDefault="00492830" w:rsidP="00311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16"/>
    <w:rsid w:val="00311C02"/>
    <w:rsid w:val="003B4416"/>
    <w:rsid w:val="00492830"/>
    <w:rsid w:val="0068204C"/>
    <w:rsid w:val="007408EB"/>
    <w:rsid w:val="008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3EEC4-27F0-4FF6-8FDD-3A60EE7B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C02"/>
  </w:style>
  <w:style w:type="paragraph" w:styleId="Footer">
    <w:name w:val="footer"/>
    <w:basedOn w:val="Normal"/>
    <w:link w:val="FooterChar"/>
    <w:uiPriority w:val="99"/>
    <w:unhideWhenUsed/>
    <w:rsid w:val="00311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2020-07-13T12:49:00Z</dcterms:created>
  <dcterms:modified xsi:type="dcterms:W3CDTF">2020-07-13T12:49:00Z</dcterms:modified>
</cp:coreProperties>
</file>